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Magdalena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Bednik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Środowiska/ Wydział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667-435-948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C0207">
              <w:rPr>
                <w:rFonts w:ascii="Segoe UI" w:hAnsi="Segoe UI" w:cs="Segoe UI"/>
                <w:sz w:val="18"/>
                <w:szCs w:val="18"/>
              </w:rPr>
              <w:t xml:space="preserve">Instytut Uprawy, Nawożenia i Gleboznawstwa, Zakład </w:t>
            </w:r>
            <w:proofErr w:type="spellStart"/>
            <w:r w:rsidRPr="005C0207">
              <w:rPr>
                <w:rFonts w:ascii="Segoe UI" w:hAnsi="Segoe UI" w:cs="Segoe UI"/>
                <w:sz w:val="18"/>
                <w:szCs w:val="18"/>
              </w:rPr>
              <w:t>Herbologii</w:t>
            </w:r>
            <w:proofErr w:type="spellEnd"/>
            <w:r w:rsidRPr="005C0207">
              <w:rPr>
                <w:rFonts w:ascii="Segoe UI" w:hAnsi="Segoe UI" w:cs="Segoe UI"/>
                <w:sz w:val="18"/>
                <w:szCs w:val="18"/>
              </w:rPr>
              <w:t xml:space="preserve"> i Technik Uprawy Roli we Wrocławiu, Państwowy Instytut Badawczy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Prof. dr hab. Mariusz Kucharski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165937" w:rsidRDefault="00165937" w:rsidP="00165937">
            <w:pPr>
              <w:pStyle w:val="Nagwek4"/>
              <w:shd w:val="clear" w:color="auto" w:fill="FFFFFF"/>
              <w:outlineLvl w:val="3"/>
              <w:rPr>
                <w:rFonts w:ascii="Segoe UI" w:eastAsia="Times New Roman" w:hAnsi="Segoe UI" w:cs="Segoe UI"/>
                <w:i w:val="0"/>
                <w:color w:val="333333"/>
                <w:sz w:val="18"/>
                <w:szCs w:val="18"/>
              </w:rPr>
            </w:pPr>
            <w:r w:rsidRPr="0087242F">
              <w:rPr>
                <w:rFonts w:ascii="Segoe UI" w:hAnsi="Segoe UI" w:cs="Segoe UI"/>
                <w:i w:val="0"/>
                <w:color w:val="333333"/>
                <w:sz w:val="18"/>
                <w:szCs w:val="18"/>
              </w:rPr>
              <w:t>713-638-707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r.- 30.09.2017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61723B">
        <w:tc>
          <w:tcPr>
            <w:tcW w:w="675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5937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E7FE3" w:rsidRPr="00E10D95" w:rsidRDefault="00AE7FE3" w:rsidP="00AE7FE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16593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65937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16593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65937" w:rsidRPr="00E10D95" w:rsidTr="00AE7FE3">
        <w:tc>
          <w:tcPr>
            <w:tcW w:w="675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65937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65937" w:rsidRPr="00E10D95" w:rsidRDefault="00165937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E7FE3" w:rsidRPr="00E10D95" w:rsidRDefault="002203E1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AE7FE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E7FE3" w:rsidRPr="00E10D95" w:rsidTr="00AE7FE3">
        <w:tc>
          <w:tcPr>
            <w:tcW w:w="675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E7FE3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E7FE3" w:rsidRPr="00E10D95" w:rsidRDefault="00AE7FE3" w:rsidP="00AE7F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5119F" w:rsidRPr="00E10D95" w:rsidTr="00AE7FE3">
        <w:tc>
          <w:tcPr>
            <w:tcW w:w="675" w:type="dxa"/>
          </w:tcPr>
          <w:p w:rsidR="0035119F" w:rsidRPr="00E10D95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5119F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5119F" w:rsidRPr="00E10D95" w:rsidRDefault="002203E1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07:00- 15</w:t>
            </w:r>
            <w:r w:rsidR="0035119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35119F" w:rsidRPr="00E10D95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5119F" w:rsidRPr="00E10D95" w:rsidTr="00AE7FE3">
        <w:tc>
          <w:tcPr>
            <w:tcW w:w="675" w:type="dxa"/>
          </w:tcPr>
          <w:p w:rsidR="0035119F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5119F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5119F" w:rsidRPr="00E10D95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5119F" w:rsidRPr="00E10D95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5119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5119F" w:rsidRPr="00E10D95" w:rsidRDefault="0035119F" w:rsidP="0035119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5119F" w:rsidRPr="00E10D95" w:rsidRDefault="0035119F" w:rsidP="003511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F28" w:rsidRDefault="00AF1F28" w:rsidP="00090DEF">
      <w:pPr>
        <w:spacing w:after="0" w:line="240" w:lineRule="auto"/>
      </w:pPr>
      <w:r>
        <w:separator/>
      </w:r>
    </w:p>
  </w:endnote>
  <w:endnote w:type="continuationSeparator" w:id="0">
    <w:p w:rsidR="00AF1F28" w:rsidRDefault="00AF1F2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Default="00AE7F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Pr="000E6BEE" w:rsidRDefault="00AE7FE3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Default="00AE7F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F28" w:rsidRDefault="00AF1F28" w:rsidP="00090DEF">
      <w:pPr>
        <w:spacing w:after="0" w:line="240" w:lineRule="auto"/>
      </w:pPr>
      <w:r>
        <w:separator/>
      </w:r>
    </w:p>
  </w:footnote>
  <w:footnote w:type="continuationSeparator" w:id="0">
    <w:p w:rsidR="00AF1F28" w:rsidRDefault="00AF1F2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Default="00AE7F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Default="00AE7FE3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FE3" w:rsidRDefault="00AE7F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5937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03E1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119F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1BB2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E7FE3"/>
    <w:rsid w:val="00AF1F28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AFA6DA-0289-4871-B375-339AD1D3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659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6593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492F7-6378-41A8-A0F1-33BC79F2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Magda</cp:lastModifiedBy>
  <cp:revision>3</cp:revision>
  <cp:lastPrinted>2017-02-17T08:33:00Z</cp:lastPrinted>
  <dcterms:created xsi:type="dcterms:W3CDTF">2017-05-20T07:40:00Z</dcterms:created>
  <dcterms:modified xsi:type="dcterms:W3CDTF">2017-05-20T08:00:00Z</dcterms:modified>
</cp:coreProperties>
</file>